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A8" w:rsidRDefault="000D6BA8"/>
    <w:p w:rsidR="00832CFD" w:rsidRPr="00832CFD" w:rsidRDefault="00832CFD">
      <w:pPr>
        <w:rPr>
          <w:rFonts w:ascii="Times New Roman" w:hAnsi="Times New Roman" w:cs="Times New Roman"/>
          <w:sz w:val="28"/>
          <w:szCs w:val="28"/>
        </w:rPr>
      </w:pPr>
    </w:p>
    <w:p w:rsidR="00BC3995" w:rsidRDefault="00066A15" w:rsidP="0006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3995">
        <w:rPr>
          <w:rFonts w:ascii="Times New Roman" w:hAnsi="Times New Roman" w:cs="Times New Roman"/>
          <w:sz w:val="28"/>
          <w:szCs w:val="28"/>
        </w:rPr>
        <w:t>График выездов мобильных бригад</w:t>
      </w:r>
      <w:r w:rsidR="00D35976">
        <w:rPr>
          <w:rFonts w:ascii="Times New Roman" w:hAnsi="Times New Roman" w:cs="Times New Roman"/>
          <w:sz w:val="28"/>
          <w:szCs w:val="28"/>
        </w:rPr>
        <w:t xml:space="preserve"> на 2</w:t>
      </w:r>
      <w:r w:rsidR="00D80F3D">
        <w:rPr>
          <w:rFonts w:ascii="Times New Roman" w:hAnsi="Times New Roman" w:cs="Times New Roman"/>
          <w:sz w:val="28"/>
          <w:szCs w:val="28"/>
        </w:rPr>
        <w:t xml:space="preserve"> </w:t>
      </w:r>
      <w:r w:rsidR="00D35976">
        <w:rPr>
          <w:rFonts w:ascii="Times New Roman" w:hAnsi="Times New Roman" w:cs="Times New Roman"/>
          <w:sz w:val="28"/>
          <w:szCs w:val="28"/>
        </w:rPr>
        <w:t>квартал 2024</w:t>
      </w:r>
      <w:r w:rsidR="003B337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680"/>
        <w:gridCol w:w="1500"/>
        <w:gridCol w:w="5459"/>
      </w:tblGrid>
      <w:tr w:rsidR="00BC3995" w:rsidRPr="00BC3995" w:rsidTr="00BC3995">
        <w:trPr>
          <w:trHeight w:val="283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995" w:rsidRPr="00BC3995" w:rsidRDefault="00BC3995" w:rsidP="00BC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организация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3995" w:rsidRPr="00BC3995" w:rsidRDefault="00BC3995" w:rsidP="00BC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5">
              <w:rPr>
                <w:rFonts w:ascii="Times New Roman" w:hAnsi="Times New Roman" w:cs="Times New Roman"/>
                <w:sz w:val="24"/>
                <w:szCs w:val="24"/>
              </w:rPr>
              <w:t>выезды 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бригад</w:t>
            </w:r>
          </w:p>
        </w:tc>
      </w:tr>
      <w:tr w:rsidR="00BC3995" w:rsidRPr="00BC3995" w:rsidTr="00BC3995">
        <w:trPr>
          <w:trHeight w:val="131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995" w:rsidRPr="00BC3995" w:rsidRDefault="00BC3995" w:rsidP="00BC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95" w:rsidRPr="00BC3995" w:rsidRDefault="00BC3995" w:rsidP="00BC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95" w:rsidRPr="00BC3995" w:rsidRDefault="00BC3995" w:rsidP="00BC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</w:tr>
      <w:tr w:rsidR="007A5A36" w:rsidRPr="00BC3995" w:rsidTr="00BC3995">
        <w:trPr>
          <w:trHeight w:val="2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Pr="00BC3995" w:rsidRDefault="00495A06" w:rsidP="004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КОГБУЗ  «Афанасьевская ЦРБ»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Pr="00D35976" w:rsidRDefault="00D35976" w:rsidP="00D3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2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7A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5E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3B3378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1B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Савинцы</w:t>
            </w:r>
            <w:proofErr w:type="spellEnd"/>
          </w:p>
        </w:tc>
      </w:tr>
      <w:tr w:rsidR="007A5A36" w:rsidRPr="00BC3995" w:rsidTr="00BC3995">
        <w:trPr>
          <w:trHeight w:val="2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Pr="00BC3995" w:rsidRDefault="007A5A3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D35976" w:rsidP="0052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</w:t>
            </w:r>
            <w:r w:rsidR="0052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D0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3B3378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1B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Бисерово</w:t>
            </w:r>
          </w:p>
        </w:tc>
      </w:tr>
      <w:tr w:rsidR="00D004CF" w:rsidRPr="00BC3995" w:rsidTr="00BC3995">
        <w:trPr>
          <w:trHeight w:val="2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CF" w:rsidRPr="00BC3995" w:rsidRDefault="00D004CF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CF" w:rsidRPr="00D35976" w:rsidRDefault="00527DEF" w:rsidP="00D3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="00D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D0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CF" w:rsidRDefault="005D1422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д.Жарковы</w:t>
            </w:r>
            <w:proofErr w:type="spellEnd"/>
          </w:p>
        </w:tc>
      </w:tr>
      <w:tr w:rsidR="007A5A36" w:rsidRPr="00BC3995" w:rsidTr="00BC3995">
        <w:trPr>
          <w:trHeight w:val="2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Pr="00BC3995" w:rsidRDefault="007A5A3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D35976" w:rsidP="0052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52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5E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3B3378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д.Фроловская</w:t>
            </w:r>
            <w:proofErr w:type="spellEnd"/>
          </w:p>
        </w:tc>
      </w:tr>
      <w:tr w:rsidR="007A5A36" w:rsidRPr="00BC3995" w:rsidTr="00BC3995">
        <w:trPr>
          <w:trHeight w:val="2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Pr="00BC3995" w:rsidRDefault="007A5A3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CC3E98" w:rsidP="0052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2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D0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3B3378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д.Ванино</w:t>
            </w:r>
          </w:p>
        </w:tc>
      </w:tr>
      <w:tr w:rsidR="007A5A36" w:rsidRPr="00BC3995" w:rsidTr="00BC3995">
        <w:trPr>
          <w:trHeight w:val="2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Pr="00BC3995" w:rsidRDefault="007A5A3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D35976" w:rsidP="0052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="0052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83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837EA3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д.Кувакуш</w:t>
            </w:r>
            <w:proofErr w:type="spellEnd"/>
          </w:p>
        </w:tc>
      </w:tr>
      <w:tr w:rsidR="007A5A36" w:rsidRPr="00BC3995" w:rsidTr="00BC3995">
        <w:trPr>
          <w:trHeight w:val="2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Pr="00BC3995" w:rsidRDefault="007A5A3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D3597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="0052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83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3B3378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п.Бор</w:t>
            </w:r>
          </w:p>
        </w:tc>
      </w:tr>
      <w:tr w:rsidR="007A5A36" w:rsidRPr="00BC3995" w:rsidTr="00BC3995">
        <w:trPr>
          <w:trHeight w:val="2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Pr="00BC3995" w:rsidRDefault="007A5A3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D35976" w:rsidP="0052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CC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2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83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3B3378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п.Афонята</w:t>
            </w:r>
            <w:proofErr w:type="spellEnd"/>
          </w:p>
        </w:tc>
      </w:tr>
      <w:tr w:rsidR="005E034F" w:rsidRPr="00BC3995" w:rsidTr="00BC3995">
        <w:trPr>
          <w:trHeight w:val="2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4F" w:rsidRPr="00BC3995" w:rsidRDefault="005E034F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4F" w:rsidRDefault="00527DEF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C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5E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4F" w:rsidRDefault="005E034F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д.Ромаши</w:t>
            </w:r>
            <w:proofErr w:type="spellEnd"/>
          </w:p>
        </w:tc>
      </w:tr>
      <w:tr w:rsidR="007A5A36" w:rsidRPr="00BC3995" w:rsidTr="00BC3995">
        <w:trPr>
          <w:trHeight w:val="2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Pr="00BC3995" w:rsidRDefault="007A5A3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D3597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  <w:r w:rsidR="0083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3B3378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д.Верхняя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Тимофеевская</w:t>
            </w:r>
            <w:proofErr w:type="spellEnd"/>
          </w:p>
        </w:tc>
      </w:tr>
      <w:tr w:rsidR="007A5A36" w:rsidRPr="00BC3995" w:rsidTr="00BC3995">
        <w:trPr>
          <w:trHeight w:val="2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Pr="00BC3995" w:rsidRDefault="007A5A3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527DEF" w:rsidP="0052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CC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83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3B3378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д.Слобода</w:t>
            </w:r>
          </w:p>
        </w:tc>
      </w:tr>
      <w:tr w:rsidR="007A5A36" w:rsidRPr="00BC3995" w:rsidTr="00BC3995">
        <w:trPr>
          <w:trHeight w:val="2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Pr="00BC3995" w:rsidRDefault="007A5A3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D3597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  <w:r w:rsidR="0083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3B3378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п.Томызь</w:t>
            </w:r>
            <w:proofErr w:type="spellEnd"/>
          </w:p>
        </w:tc>
      </w:tr>
      <w:tr w:rsidR="005E034F" w:rsidRPr="00BC3995" w:rsidTr="00BC3995">
        <w:trPr>
          <w:trHeight w:val="2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4F" w:rsidRPr="00BC3995" w:rsidRDefault="005E034F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4F" w:rsidRDefault="00D3597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  <w:r w:rsidR="005E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4F" w:rsidRDefault="005E034F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д.Ефремята</w:t>
            </w:r>
            <w:proofErr w:type="spellEnd"/>
          </w:p>
        </w:tc>
      </w:tr>
      <w:tr w:rsidR="007A5A36" w:rsidRPr="00BC3995" w:rsidTr="00BC3995">
        <w:trPr>
          <w:trHeight w:val="2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Pr="00BC3995" w:rsidRDefault="007A5A3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D35976" w:rsidP="0052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CC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83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837EA3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д.Московская</w:t>
            </w:r>
          </w:p>
        </w:tc>
      </w:tr>
      <w:tr w:rsidR="007A5A36" w:rsidRPr="00BC3995" w:rsidTr="00BC3995">
        <w:trPr>
          <w:trHeight w:val="2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Pr="00BC3995" w:rsidRDefault="007A5A3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D3597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  <w:r w:rsidR="0083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837EA3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п.Камский</w:t>
            </w:r>
          </w:p>
        </w:tc>
      </w:tr>
      <w:tr w:rsidR="007A5A36" w:rsidRPr="00BC3995" w:rsidTr="00BC3995">
        <w:trPr>
          <w:trHeight w:val="2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Pr="00BC3995" w:rsidRDefault="007A5A3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D35976" w:rsidP="0052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CC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83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837EA3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с.Георгиево</w:t>
            </w:r>
            <w:proofErr w:type="spellEnd"/>
          </w:p>
        </w:tc>
      </w:tr>
      <w:tr w:rsidR="005E034F" w:rsidRPr="00BC3995" w:rsidTr="001B4C8D">
        <w:trPr>
          <w:trHeight w:val="2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4F" w:rsidRPr="00BC3995" w:rsidRDefault="005E034F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4F" w:rsidRDefault="00D3597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</w:t>
            </w:r>
            <w:r w:rsidR="005E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4F" w:rsidRDefault="005E034F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с.Верхнее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Камье</w:t>
            </w:r>
            <w:proofErr w:type="spellEnd"/>
          </w:p>
        </w:tc>
      </w:tr>
      <w:tr w:rsidR="007A5A36" w:rsidRPr="00BC3995" w:rsidTr="001B4C8D">
        <w:trPr>
          <w:trHeight w:val="28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Pr="00BC3995" w:rsidRDefault="007A5A3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D35976" w:rsidP="0052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CC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83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36" w:rsidRDefault="00837EA3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д.Архипята</w:t>
            </w:r>
            <w:proofErr w:type="spellEnd"/>
          </w:p>
        </w:tc>
      </w:tr>
      <w:tr w:rsidR="001B4C8D" w:rsidRPr="00BC3995" w:rsidTr="001B4C8D">
        <w:trPr>
          <w:trHeight w:val="28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8D" w:rsidRPr="00BC3995" w:rsidRDefault="001B4C8D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8D" w:rsidRDefault="00D3597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</w:t>
            </w:r>
            <w:r w:rsidR="001B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8D" w:rsidRDefault="001B4C8D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с.Савинцы</w:t>
            </w:r>
          </w:p>
        </w:tc>
      </w:tr>
      <w:tr w:rsidR="001B4C8D" w:rsidRPr="00BC3995" w:rsidTr="001B4C8D">
        <w:trPr>
          <w:trHeight w:val="28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8D" w:rsidRPr="00BC3995" w:rsidRDefault="001B4C8D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8D" w:rsidRDefault="00D35976" w:rsidP="0052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</w:t>
            </w:r>
            <w:r w:rsidR="001B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8D" w:rsidRDefault="001B4C8D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д.Кувакуш</w:t>
            </w:r>
            <w:proofErr w:type="spellEnd"/>
          </w:p>
        </w:tc>
      </w:tr>
      <w:tr w:rsidR="001B4C8D" w:rsidRPr="00BC3995" w:rsidTr="001B4C8D">
        <w:trPr>
          <w:trHeight w:val="28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8D" w:rsidRPr="00BC3995" w:rsidRDefault="001B4C8D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8D" w:rsidRDefault="00D35976" w:rsidP="0052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C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 w:rsidR="001B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8D" w:rsidRDefault="001B4C8D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п.Афонята</w:t>
            </w:r>
            <w:proofErr w:type="spellEnd"/>
          </w:p>
        </w:tc>
      </w:tr>
      <w:tr w:rsidR="001B4C8D" w:rsidRPr="00BC3995" w:rsidTr="001B4C8D">
        <w:trPr>
          <w:trHeight w:val="28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8D" w:rsidRPr="00BC3995" w:rsidRDefault="001B4C8D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8D" w:rsidRDefault="00D3597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</w:t>
            </w:r>
            <w:r w:rsidR="001B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8D" w:rsidRDefault="001B4C8D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п.Томызь</w:t>
            </w:r>
            <w:proofErr w:type="spellEnd"/>
          </w:p>
        </w:tc>
      </w:tr>
      <w:tr w:rsidR="001B4C8D" w:rsidRPr="00BC3995" w:rsidTr="001B4C8D">
        <w:trPr>
          <w:trHeight w:val="28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8D" w:rsidRPr="00BC3995" w:rsidRDefault="001B4C8D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8D" w:rsidRDefault="00D3597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</w:t>
            </w:r>
            <w:r w:rsidR="001B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8D" w:rsidRDefault="001B4C8D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д.Ромаши</w:t>
            </w:r>
            <w:proofErr w:type="spellEnd"/>
          </w:p>
        </w:tc>
      </w:tr>
      <w:tr w:rsidR="00CC3E98" w:rsidRPr="00BC3995" w:rsidTr="001B4C8D">
        <w:trPr>
          <w:trHeight w:val="28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8" w:rsidRPr="00BC3995" w:rsidRDefault="00CC3E98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8" w:rsidRDefault="00D3597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8" w:rsidRDefault="00CC3E98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д.Ромаши</w:t>
            </w:r>
            <w:proofErr w:type="spellEnd"/>
          </w:p>
        </w:tc>
      </w:tr>
      <w:tr w:rsidR="00CC3E98" w:rsidRPr="00BC3995" w:rsidTr="001B4C8D">
        <w:trPr>
          <w:trHeight w:val="28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8" w:rsidRPr="00BC3995" w:rsidRDefault="00CC3E98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8" w:rsidRDefault="00D35976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8" w:rsidRDefault="00CC3E98" w:rsidP="00BC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с.В-Камье</w:t>
            </w:r>
            <w:proofErr w:type="spellEnd"/>
          </w:p>
        </w:tc>
      </w:tr>
    </w:tbl>
    <w:p w:rsidR="001B4C8D" w:rsidRDefault="001B4C8D" w:rsidP="00390C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0C02" w:rsidRPr="00BC3995" w:rsidRDefault="005D1422" w:rsidP="00390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выезда может изменяться по согласованию сторон с предупреждением сотрудников выездной бригады не позднее одного дня.</w:t>
      </w:r>
    </w:p>
    <w:sectPr w:rsidR="00390C02" w:rsidRPr="00BC3995" w:rsidSect="005E15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16CF"/>
    <w:multiLevelType w:val="hybridMultilevel"/>
    <w:tmpl w:val="22DA56B4"/>
    <w:lvl w:ilvl="0" w:tplc="085E7A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FD"/>
    <w:rsid w:val="00066A15"/>
    <w:rsid w:val="000C7B62"/>
    <w:rsid w:val="000D6BA8"/>
    <w:rsid w:val="000D6BF1"/>
    <w:rsid w:val="001240D4"/>
    <w:rsid w:val="001B4C8D"/>
    <w:rsid w:val="002674D2"/>
    <w:rsid w:val="00351A92"/>
    <w:rsid w:val="00377B95"/>
    <w:rsid w:val="00390C02"/>
    <w:rsid w:val="003B3378"/>
    <w:rsid w:val="00417706"/>
    <w:rsid w:val="00495A06"/>
    <w:rsid w:val="00513C62"/>
    <w:rsid w:val="0052275E"/>
    <w:rsid w:val="00527DEF"/>
    <w:rsid w:val="00533AAB"/>
    <w:rsid w:val="005D1422"/>
    <w:rsid w:val="005E034F"/>
    <w:rsid w:val="005E1526"/>
    <w:rsid w:val="005E5057"/>
    <w:rsid w:val="00746FF3"/>
    <w:rsid w:val="00767E71"/>
    <w:rsid w:val="007A5A36"/>
    <w:rsid w:val="00832CFD"/>
    <w:rsid w:val="00837EA3"/>
    <w:rsid w:val="00860ABB"/>
    <w:rsid w:val="00B74E1D"/>
    <w:rsid w:val="00BC3995"/>
    <w:rsid w:val="00BC6FEA"/>
    <w:rsid w:val="00C90A45"/>
    <w:rsid w:val="00CC3E98"/>
    <w:rsid w:val="00D004CF"/>
    <w:rsid w:val="00D35976"/>
    <w:rsid w:val="00D76F02"/>
    <w:rsid w:val="00D80F3D"/>
    <w:rsid w:val="00DA0125"/>
    <w:rsid w:val="00EC49F4"/>
    <w:rsid w:val="00F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7B243-0760-444C-B968-8649B2F6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A8"/>
    <w:pPr>
      <w:ind w:left="720"/>
      <w:contextualSpacing/>
    </w:pPr>
  </w:style>
  <w:style w:type="table" w:styleId="a4">
    <w:name w:val="Table Grid"/>
    <w:basedOn w:val="a1"/>
    <w:uiPriority w:val="59"/>
    <w:rsid w:val="000D6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Мокиева Людмила Юрьевна</dc:creator>
  <cp:lastModifiedBy>SUETOLOG</cp:lastModifiedBy>
  <cp:revision>2</cp:revision>
  <dcterms:created xsi:type="dcterms:W3CDTF">2024-04-16T05:08:00Z</dcterms:created>
  <dcterms:modified xsi:type="dcterms:W3CDTF">2024-04-16T05:08:00Z</dcterms:modified>
</cp:coreProperties>
</file>